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1" w:rsidRDefault="00791471">
      <w:pPr>
        <w:shd w:val="clear" w:color="auto" w:fill="FFFFFF"/>
        <w:spacing w:line="264" w:lineRule="exact"/>
        <w:ind w:left="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471" w:rsidRDefault="00791471">
      <w:pPr>
        <w:shd w:val="clear" w:color="auto" w:fill="FFFFFF"/>
        <w:spacing w:line="264" w:lineRule="exact"/>
        <w:ind w:left="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B18" w:rsidRPr="00400B41" w:rsidRDefault="007B65F0" w:rsidP="00791471">
      <w:pPr>
        <w:shd w:val="clear" w:color="auto" w:fill="FFFFFF"/>
        <w:spacing w:line="264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3B3B18" w:rsidRPr="0027211D" w:rsidRDefault="007B65F0">
      <w:pPr>
        <w:shd w:val="clear" w:color="auto" w:fill="FFFFFF"/>
        <w:spacing w:line="264" w:lineRule="exact"/>
        <w:ind w:lef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1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 условиях обучения учащихся в профильных классах старшей ступени</w:t>
      </w:r>
    </w:p>
    <w:p w:rsidR="000C25B4" w:rsidRPr="0027211D" w:rsidRDefault="000C25B4" w:rsidP="000C25B4">
      <w:pPr>
        <w:shd w:val="clear" w:color="auto" w:fill="FFFFFF"/>
        <w:spacing w:line="26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1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7B65F0" w:rsidRPr="0027211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7211D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7B65F0" w:rsidRPr="0027211D">
        <w:rPr>
          <w:rFonts w:ascii="Times New Roman" w:eastAsia="Times New Roman" w:hAnsi="Times New Roman" w:cs="Times New Roman"/>
          <w:b/>
          <w:sz w:val="24"/>
          <w:szCs w:val="24"/>
        </w:rPr>
        <w:t xml:space="preserve">ОУ СОШ №2 г. </w:t>
      </w:r>
      <w:r w:rsidRPr="0027211D">
        <w:rPr>
          <w:rFonts w:ascii="Times New Roman" w:eastAsia="Times New Roman" w:hAnsi="Times New Roman" w:cs="Times New Roman"/>
          <w:b/>
          <w:sz w:val="24"/>
          <w:szCs w:val="24"/>
        </w:rPr>
        <w:t>Алагир</w:t>
      </w:r>
      <w:r w:rsidR="00400B41" w:rsidRPr="0027211D">
        <w:rPr>
          <w:rFonts w:ascii="Times New Roman" w:eastAsia="Times New Roman" w:hAnsi="Times New Roman" w:cs="Times New Roman"/>
          <w:b/>
          <w:sz w:val="24"/>
          <w:szCs w:val="24"/>
        </w:rPr>
        <w:t>а с углубленным изучением ряда предметов</w:t>
      </w:r>
      <w:r w:rsidR="007B65F0" w:rsidRPr="002721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3B18" w:rsidRPr="00400B41" w:rsidRDefault="00791471" w:rsidP="00791471">
      <w:pPr>
        <w:shd w:val="clear" w:color="auto" w:fill="FFFFFF"/>
        <w:spacing w:line="264" w:lineRule="exact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ОУ СОШ №2 г. </w:t>
      </w:r>
      <w:r>
        <w:rPr>
          <w:rFonts w:ascii="Times New Roman" w:eastAsia="Times New Roman" w:hAnsi="Times New Roman" w:cs="Times New Roman"/>
          <w:sz w:val="24"/>
          <w:szCs w:val="24"/>
        </w:rPr>
        <w:t>Алагир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а с углубленным изучением ряда предметов 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(именуемая в дальнейшем </w:t>
      </w:r>
      <w:r w:rsidR="0027211D" w:rsidRPr="002721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Школа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в лице директора </w:t>
      </w:r>
      <w:proofErr w:type="spellStart"/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Коченовой</w:t>
      </w:r>
      <w:proofErr w:type="spellEnd"/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Л.Ч., действующей на основании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Устава</w:t>
      </w:r>
      <w:r w:rsidR="00272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0B41" w:rsidRPr="00400B4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именуются в дальнейшем</w:t>
      </w:r>
      <w:r w:rsidR="0027211D" w:rsidRPr="00272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211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211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или законный</w:t>
      </w:r>
      <w:r w:rsidR="00400B41" w:rsidRPr="00400B41">
        <w:rPr>
          <w:rFonts w:ascii="Times New Roman" w:hAnsi="Times New Roman" w:cs="Times New Roman"/>
          <w:sz w:val="24"/>
          <w:szCs w:val="24"/>
        </w:rPr>
        <w:t xml:space="preserve"> </w:t>
      </w:r>
      <w:r w:rsidR="007B65F0" w:rsidRPr="00400B41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представитель), представляющих интересы учащегося (именуются в дальнейшем</w:t>
      </w:r>
      <w:r w:rsidR="0027211D" w:rsidRPr="00272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211D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</w:t>
      </w:r>
      <w:r w:rsidR="007B65F0" w:rsidRPr="00400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B3B18" w:rsidRPr="00400B41" w:rsidRDefault="0027211D" w:rsidP="00791471">
      <w:pPr>
        <w:shd w:val="clear" w:color="auto" w:fill="FFFFFF"/>
        <w:tabs>
          <w:tab w:val="left" w:leader="underscore" w:pos="4690"/>
        </w:tabs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1.Предмет договора</w:t>
      </w:r>
      <w:r w:rsidR="00791471">
        <w:rPr>
          <w:rFonts w:ascii="Times New Roman" w:hAnsi="Times New Roman" w:cs="Times New Roman"/>
          <w:b/>
          <w:bCs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791471">
        <w:rPr>
          <w:rFonts w:ascii="Times New Roman" w:eastAsia="Times New Roman" w:hAnsi="Times New Roman" w:cs="Times New Roman"/>
          <w:spacing w:val="-3"/>
          <w:sz w:val="24"/>
          <w:szCs w:val="24"/>
        </w:rPr>
        <w:t>Школа</w:t>
      </w:r>
      <w:r w:rsidR="007B65F0" w:rsidRPr="00400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принимает </w:t>
      </w:r>
      <w:r w:rsidR="007914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учащегося </w:t>
      </w:r>
      <w:r w:rsidR="007B65F0" w:rsidRPr="00400B41">
        <w:rPr>
          <w:rFonts w:ascii="Times New Roman" w:eastAsia="Times New Roman" w:hAnsi="Times New Roman" w:cs="Times New Roman"/>
          <w:spacing w:val="-3"/>
          <w:sz w:val="24"/>
          <w:szCs w:val="24"/>
        </w:rPr>
        <w:t>в 1</w:t>
      </w:r>
      <w:r w:rsidR="00791471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5F0" w:rsidRPr="00400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класс на основании личного заявления </w:t>
      </w:r>
      <w:r w:rsidR="00400B41" w:rsidRPr="00400B41">
        <w:rPr>
          <w:rFonts w:ascii="Times New Roman" w:eastAsia="Times New Roman" w:hAnsi="Times New Roman" w:cs="Times New Roman"/>
          <w:sz w:val="24"/>
          <w:szCs w:val="24"/>
        </w:rPr>
        <w:t xml:space="preserve"> родителей  (или законных представителей)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 xml:space="preserve"> документа об основном общем образовании и организует образовательный процесс по программе среднего (полного) общего образования.</w:t>
      </w:r>
    </w:p>
    <w:p w:rsidR="003B3B18" w:rsidRPr="00400B41" w:rsidRDefault="007B65F0">
      <w:pPr>
        <w:shd w:val="clear" w:color="auto" w:fill="FFFFFF"/>
        <w:tabs>
          <w:tab w:val="left" w:pos="470"/>
        </w:tabs>
        <w:spacing w:line="269" w:lineRule="exact"/>
        <w:ind w:left="226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="0079147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C25B4" w:rsidRDefault="00791471" w:rsidP="00791471">
      <w:pPr>
        <w:shd w:val="clear" w:color="auto" w:fill="FFFFFF"/>
        <w:spacing w:line="269" w:lineRule="exact"/>
        <w:ind w:left="1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 </w:t>
      </w:r>
      <w:r w:rsidR="007B65F0"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обязуется: </w:t>
      </w:r>
      <w:proofErr w:type="gramStart"/>
      <w:r w:rsidR="000C25B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proofErr w:type="gramEnd"/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азработать учебные планы и программы профильных классов (групп) и утвердить их УО; </w:t>
      </w:r>
    </w:p>
    <w:p w:rsidR="000C25B4" w:rsidRDefault="007B65F0" w:rsidP="00400B41">
      <w:pPr>
        <w:shd w:val="clear" w:color="auto" w:fill="FFFFFF"/>
        <w:spacing w:line="269" w:lineRule="exact"/>
        <w:ind w:left="1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>-организовать образовательный проце</w:t>
      </w:r>
      <w:proofErr w:type="gramStart"/>
      <w:r w:rsidRPr="00400B41">
        <w:rPr>
          <w:rFonts w:ascii="Times New Roman" w:eastAsia="Times New Roman" w:hAnsi="Times New Roman" w:cs="Times New Roman"/>
          <w:sz w:val="24"/>
          <w:szCs w:val="24"/>
        </w:rPr>
        <w:t>сс в пр</w:t>
      </w:r>
      <w:proofErr w:type="gramEnd"/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офильных классах в соответствии с Государственным стандартом среднего (полного) общего образования, согласно утвержденным плана; </w:t>
      </w:r>
    </w:p>
    <w:p w:rsidR="000C25B4" w:rsidRDefault="000C25B4" w:rsidP="00400B41">
      <w:pPr>
        <w:shd w:val="clear" w:color="auto" w:fill="FFFFFF"/>
        <w:spacing w:line="269" w:lineRule="exact"/>
        <w:ind w:left="125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привлечь к работе в профильных классах наиболее квалифицированных педагогов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 -</w:t>
      </w:r>
    </w:p>
    <w:p w:rsidR="000C25B4" w:rsidRDefault="000C25B4" w:rsidP="00400B41">
      <w:pPr>
        <w:shd w:val="clear" w:color="auto" w:fill="FFFFFF"/>
        <w:spacing w:line="269" w:lineRule="exact"/>
        <w:ind w:left="1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сдачу выпускных экзаменов в соответствии с положением об итоговой государственной аттестации и выдать </w:t>
      </w:r>
      <w:r w:rsidR="00791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учащемуся 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аттестат о среднем (полном) общем образовании, в котором 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>зафиксированы результаты обучения согласно учебному плану;</w:t>
      </w:r>
    </w:p>
    <w:p w:rsidR="003B3B18" w:rsidRPr="00400B41" w:rsidRDefault="007B65F0" w:rsidP="00400B41">
      <w:pPr>
        <w:shd w:val="clear" w:color="auto" w:fill="FFFFFF"/>
        <w:spacing w:line="269" w:lineRule="exact"/>
        <w:ind w:left="1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B4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создать условия </w:t>
      </w:r>
      <w:r w:rsidR="007914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учащемуся </w:t>
      </w:r>
      <w:r w:rsidRPr="00400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реализации собственного индивидуального плана, согласованного с 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>родителями (или законными представителями).</w:t>
      </w:r>
    </w:p>
    <w:p w:rsidR="000C25B4" w:rsidRDefault="00791471" w:rsidP="00791471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r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7B65F0"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меет право: </w:t>
      </w:r>
    </w:p>
    <w:p w:rsidR="00791471" w:rsidRDefault="000C25B4">
      <w:pPr>
        <w:shd w:val="clear" w:color="auto" w:fill="FFFFFF"/>
        <w:spacing w:line="269" w:lineRule="exact"/>
        <w:ind w:left="134" w:firstLine="7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разрабатывать и согласовывать учебные планы с </w:t>
      </w:r>
      <w:r w:rsidR="007914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учащимися </w:t>
      </w:r>
      <w:r w:rsidR="007B65F0" w:rsidRPr="00400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="00791471">
        <w:rPr>
          <w:rFonts w:ascii="Times New Roman" w:eastAsia="Times New Roman" w:hAnsi="Times New Roman" w:cs="Times New Roman"/>
          <w:spacing w:val="-4"/>
          <w:sz w:val="24"/>
          <w:szCs w:val="24"/>
        </w:rPr>
        <w:t>родителями</w:t>
      </w:r>
      <w:r w:rsidR="007B65F0" w:rsidRPr="00400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0C25B4" w:rsidRDefault="000C25B4">
      <w:pPr>
        <w:shd w:val="clear" w:color="auto" w:fill="FFFFFF"/>
        <w:spacing w:line="269" w:lineRule="exact"/>
        <w:ind w:left="13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требовать от родителей возмещения ущерба, причиненного </w:t>
      </w:r>
      <w:r w:rsidR="00791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учащимися </w:t>
      </w:r>
      <w:r w:rsidR="007B65F0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оборудованию, служебным и 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>учебным помещениям;</w:t>
      </w:r>
    </w:p>
    <w:p w:rsidR="003B3B18" w:rsidRPr="00400B41" w:rsidRDefault="007B65F0">
      <w:pPr>
        <w:shd w:val="clear" w:color="auto" w:fill="FFFFFF"/>
        <w:spacing w:line="269" w:lineRule="exact"/>
        <w:ind w:left="134" w:firstLine="710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B4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pacing w:val="-3"/>
          <w:sz w:val="24"/>
          <w:szCs w:val="24"/>
        </w:rPr>
        <w:t>отчислить</w:t>
      </w:r>
      <w:r w:rsidR="00791471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1471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400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 неуспеваемость или грубое нарушение дисциплины, УСТАВА школы;</w:t>
      </w:r>
    </w:p>
    <w:p w:rsidR="00400B41" w:rsidRPr="00400B41" w:rsidRDefault="00791471" w:rsidP="00791471">
      <w:pPr>
        <w:shd w:val="clear" w:color="auto" w:fill="FFFFFF"/>
        <w:spacing w:line="269" w:lineRule="exact"/>
        <w:ind w:right="4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</w:t>
      </w:r>
      <w:r w:rsidR="007B65F0"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(или законный представитель) обязуются:</w:t>
      </w:r>
    </w:p>
    <w:p w:rsidR="00400B41" w:rsidRPr="00400B41" w:rsidRDefault="007B65F0" w:rsidP="00400B41">
      <w:pPr>
        <w:shd w:val="clear" w:color="auto" w:fill="FFFFFF"/>
        <w:spacing w:line="269" w:lineRule="exact"/>
        <w:ind w:left="139" w:right="422" w:firstLine="816"/>
        <w:rPr>
          <w:rFonts w:ascii="Times New Roman" w:eastAsia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2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соблюдение </w:t>
      </w:r>
      <w:r w:rsidR="00791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учащимися 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</w:t>
      </w:r>
      <w:r w:rsidR="000C25B4">
        <w:rPr>
          <w:rFonts w:ascii="Times New Roman" w:eastAsia="Times New Roman" w:hAnsi="Times New Roman" w:cs="Times New Roman"/>
          <w:sz w:val="24"/>
          <w:szCs w:val="24"/>
        </w:rPr>
        <w:t>распорядка, в том числе ношение школьной формы</w:t>
      </w:r>
    </w:p>
    <w:p w:rsidR="00400B41" w:rsidRPr="00400B41" w:rsidRDefault="007B65F0" w:rsidP="00400B41">
      <w:pPr>
        <w:shd w:val="clear" w:color="auto" w:fill="FFFFFF"/>
        <w:spacing w:line="269" w:lineRule="exact"/>
        <w:ind w:left="139" w:right="422" w:firstLine="816"/>
        <w:rPr>
          <w:rFonts w:ascii="Times New Roman" w:eastAsia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B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обеспечить регулярное посещение </w:t>
      </w:r>
      <w:r w:rsidR="00791471"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1471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учащимися з</w:t>
      </w:r>
      <w:r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анятий, своевременное выполнение им учебных</w:t>
      </w:r>
      <w:r w:rsidR="00400B41" w:rsidRPr="00400B41">
        <w:rPr>
          <w:rFonts w:ascii="Times New Roman" w:hAnsi="Times New Roman" w:cs="Times New Roman"/>
          <w:sz w:val="24"/>
          <w:szCs w:val="24"/>
        </w:rPr>
        <w:t xml:space="preserve"> 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>заданий, выполнение индивидуального учебного плана;</w:t>
      </w:r>
    </w:p>
    <w:p w:rsidR="003B3B18" w:rsidRPr="00400B41" w:rsidRDefault="000C25B4" w:rsidP="00400B41">
      <w:pPr>
        <w:shd w:val="clear" w:color="auto" w:fill="FFFFFF"/>
        <w:spacing w:line="269" w:lineRule="exact"/>
        <w:ind w:left="139" w:right="422" w:firstLine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pacing w:val="-2"/>
          <w:sz w:val="24"/>
          <w:szCs w:val="24"/>
        </w:rPr>
        <w:t>создать условия в семье для обучения учащегося в соответствии с избранным профилем.</w:t>
      </w:r>
    </w:p>
    <w:p w:rsidR="00400B41" w:rsidRPr="00400B41" w:rsidRDefault="00791471" w:rsidP="00791471">
      <w:pPr>
        <w:shd w:val="clear" w:color="auto" w:fill="FFFFFF"/>
        <w:spacing w:line="269" w:lineRule="exact"/>
        <w:ind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</w:t>
      </w:r>
      <w:r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>(или законный представитель) имеют право:</w:t>
      </w:r>
    </w:p>
    <w:p w:rsidR="00400B41" w:rsidRPr="00400B41" w:rsidRDefault="007B65F0">
      <w:pPr>
        <w:shd w:val="clear" w:color="auto" w:fill="FFFFFF"/>
        <w:spacing w:line="269" w:lineRule="exact"/>
        <w:ind w:left="43" w:right="422" w:firstLine="782"/>
        <w:rPr>
          <w:rFonts w:ascii="Times New Roman" w:eastAsia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>знакомиться с нормативными документами ШКОЛЫ, учебными планами, расписанием занятий,</w:t>
      </w:r>
    </w:p>
    <w:p w:rsidR="00400B41" w:rsidRPr="00400B41" w:rsidRDefault="007B65F0">
      <w:pPr>
        <w:shd w:val="clear" w:color="auto" w:fill="FFFFFF"/>
        <w:spacing w:line="269" w:lineRule="exact"/>
        <w:ind w:left="43" w:right="422" w:firstLine="782"/>
        <w:rPr>
          <w:rFonts w:ascii="Times New Roman" w:eastAsia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>регулярно получать информацию об успеваемости учащегося, условиях обучения</w:t>
      </w:r>
      <w:r w:rsidR="00400B41" w:rsidRPr="00400B4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41" w:rsidRPr="00400B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B3B18" w:rsidRPr="00400B41" w:rsidRDefault="000C25B4">
      <w:pPr>
        <w:shd w:val="clear" w:color="auto" w:fill="FFFFFF"/>
        <w:spacing w:line="269" w:lineRule="exact"/>
        <w:ind w:left="43" w:right="422" w:firstLine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>вносить свои предложения по изменению условий и качества обучения, индивидуального учебного плана и расписания.</w:t>
      </w:r>
    </w:p>
    <w:p w:rsidR="000C25B4" w:rsidRDefault="00791471" w:rsidP="00791471">
      <w:pPr>
        <w:shd w:val="clear" w:color="auto" w:fill="FFFFFF"/>
        <w:spacing w:line="269" w:lineRule="exact"/>
        <w:ind w:right="12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Учащиеся </w:t>
      </w:r>
      <w:r w:rsidR="007B65F0"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обязуется: </w:t>
      </w:r>
    </w:p>
    <w:p w:rsidR="00400B41" w:rsidRPr="00400B41" w:rsidRDefault="000C25B4">
      <w:pPr>
        <w:shd w:val="clear" w:color="auto" w:fill="FFFFFF"/>
        <w:spacing w:line="269" w:lineRule="exact"/>
        <w:ind w:right="1267" w:firstLine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 xml:space="preserve">выполнять свой индивидуальный учебный план; </w:t>
      </w:r>
    </w:p>
    <w:p w:rsidR="00400B41" w:rsidRPr="00400B41" w:rsidRDefault="000C25B4">
      <w:pPr>
        <w:shd w:val="clear" w:color="auto" w:fill="FFFFFF"/>
        <w:spacing w:line="269" w:lineRule="exact"/>
        <w:ind w:right="1267" w:firstLine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5F0" w:rsidRPr="00400B41">
        <w:rPr>
          <w:rFonts w:ascii="Times New Roman" w:eastAsia="Times New Roman" w:hAnsi="Times New Roman" w:cs="Times New Roman"/>
          <w:sz w:val="24"/>
          <w:szCs w:val="24"/>
        </w:rPr>
        <w:t>проходить в срок итоговую аттестацию;</w:t>
      </w:r>
    </w:p>
    <w:p w:rsidR="003B3B18" w:rsidRDefault="007B65F0">
      <w:pPr>
        <w:shd w:val="clear" w:color="auto" w:fill="FFFFFF"/>
        <w:spacing w:line="269" w:lineRule="exact"/>
        <w:ind w:right="1267" w:firstLine="874"/>
        <w:rPr>
          <w:rFonts w:ascii="Times New Roman" w:eastAsia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>своевременно информировать родителей о выполнении индивидуального учебного плана;</w:t>
      </w:r>
    </w:p>
    <w:p w:rsidR="000C25B4" w:rsidRPr="00400B41" w:rsidRDefault="000C25B4" w:rsidP="000C25B4">
      <w:pPr>
        <w:shd w:val="clear" w:color="auto" w:fill="FFFFFF"/>
        <w:spacing w:line="269" w:lineRule="exact"/>
        <w:ind w:left="139" w:right="422" w:firstLine="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внутреннего распорядка,</w:t>
      </w:r>
      <w:r w:rsidRPr="000C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ношение школьной формы</w:t>
      </w:r>
    </w:p>
    <w:p w:rsidR="00400B41" w:rsidRDefault="0027211D" w:rsidP="00791471">
      <w:pPr>
        <w:shd w:val="clear" w:color="auto" w:fill="FFFFFF"/>
        <w:spacing w:line="269" w:lineRule="exact"/>
        <w:ind w:right="21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</w:t>
      </w:r>
      <w:r w:rsidR="007B65F0"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право</w:t>
      </w:r>
      <w:r w:rsidR="00400B41"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B3B18" w:rsidRPr="00400B41" w:rsidRDefault="007B65F0" w:rsidP="00400B41">
      <w:pPr>
        <w:shd w:val="clear" w:color="auto" w:fill="FFFFFF"/>
        <w:spacing w:line="269" w:lineRule="exact"/>
        <w:ind w:left="10" w:right="2112" w:firstLine="9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обращаться в случае необходимости к администрации школы с предложениями</w:t>
      </w:r>
      <w:proofErr w:type="gramStart"/>
      <w:r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:</w:t>
      </w:r>
      <w:proofErr w:type="gramEnd"/>
    </w:p>
    <w:p w:rsidR="003B3B18" w:rsidRPr="000C25B4" w:rsidRDefault="007B65F0" w:rsidP="000C25B4">
      <w:pPr>
        <w:pStyle w:val="a3"/>
        <w:numPr>
          <w:ilvl w:val="0"/>
          <w:numId w:val="3"/>
        </w:numPr>
        <w:shd w:val="clear" w:color="auto" w:fill="FFFFFF"/>
        <w:tabs>
          <w:tab w:val="left" w:pos="802"/>
        </w:tabs>
        <w:spacing w:before="5" w:line="269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0C25B4">
        <w:rPr>
          <w:rFonts w:ascii="Times New Roman" w:eastAsia="Times New Roman" w:hAnsi="Times New Roman" w:cs="Times New Roman"/>
          <w:sz w:val="24"/>
          <w:szCs w:val="24"/>
        </w:rPr>
        <w:t>По изменению условий обучения, расписания, индивидуального учебного плана;</w:t>
      </w:r>
    </w:p>
    <w:p w:rsidR="003B3B18" w:rsidRPr="000C25B4" w:rsidRDefault="007B65F0" w:rsidP="000C25B4">
      <w:pPr>
        <w:pStyle w:val="a3"/>
        <w:numPr>
          <w:ilvl w:val="0"/>
          <w:numId w:val="3"/>
        </w:numPr>
        <w:shd w:val="clear" w:color="auto" w:fill="FFFFFF"/>
        <w:tabs>
          <w:tab w:val="left" w:pos="802"/>
        </w:tabs>
        <w:spacing w:line="269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0C25B4">
        <w:rPr>
          <w:rFonts w:ascii="Times New Roman" w:eastAsia="Times New Roman" w:hAnsi="Times New Roman" w:cs="Times New Roman"/>
          <w:spacing w:val="-1"/>
          <w:sz w:val="24"/>
          <w:szCs w:val="24"/>
        </w:rPr>
        <w:t>По улучшению качества преподавания или смены преподавателя;</w:t>
      </w:r>
    </w:p>
    <w:p w:rsidR="00400B41" w:rsidRPr="000C25B4" w:rsidRDefault="007B65F0" w:rsidP="000C25B4">
      <w:pPr>
        <w:pStyle w:val="a3"/>
        <w:numPr>
          <w:ilvl w:val="0"/>
          <w:numId w:val="3"/>
        </w:numPr>
        <w:shd w:val="clear" w:color="auto" w:fill="FFFFFF"/>
        <w:tabs>
          <w:tab w:val="left" w:pos="802"/>
        </w:tabs>
        <w:spacing w:before="5" w:line="269" w:lineRule="exact"/>
        <w:ind w:right="845"/>
        <w:rPr>
          <w:rFonts w:ascii="Times New Roman" w:hAnsi="Times New Roman" w:cs="Times New Roman"/>
          <w:spacing w:val="-14"/>
          <w:sz w:val="24"/>
          <w:szCs w:val="24"/>
        </w:rPr>
      </w:pPr>
      <w:r w:rsidRPr="000C25B4">
        <w:rPr>
          <w:rFonts w:ascii="Times New Roman" w:eastAsia="Times New Roman" w:hAnsi="Times New Roman" w:cs="Times New Roman"/>
          <w:spacing w:val="-1"/>
          <w:sz w:val="24"/>
          <w:szCs w:val="24"/>
        </w:rPr>
        <w:t>О предоставлении свободного посещения при условии прохождения итоговой аттестации,</w:t>
      </w:r>
    </w:p>
    <w:p w:rsidR="003B3B18" w:rsidRPr="00400B41" w:rsidRDefault="007B65F0" w:rsidP="000C25B4">
      <w:pPr>
        <w:shd w:val="clear" w:color="auto" w:fill="FFFFFF"/>
        <w:tabs>
          <w:tab w:val="left" w:pos="802"/>
        </w:tabs>
        <w:spacing w:before="5" w:line="269" w:lineRule="exact"/>
        <w:ind w:left="442" w:right="845"/>
        <w:rPr>
          <w:rFonts w:ascii="Times New Roman" w:hAnsi="Times New Roman" w:cs="Times New Roman"/>
          <w:spacing w:val="-14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0B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>перейти на другой профиль</w:t>
      </w:r>
      <w:r w:rsidR="00400B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C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41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="000C25B4">
        <w:rPr>
          <w:rFonts w:ascii="Times New Roman" w:eastAsia="Times New Roman" w:hAnsi="Times New Roman" w:cs="Times New Roman"/>
          <w:sz w:val="24"/>
          <w:szCs w:val="24"/>
        </w:rPr>
        <w:t xml:space="preserve"> успешной сдачи зачетов по профильным предметам.</w:t>
      </w:r>
    </w:p>
    <w:p w:rsidR="0027211D" w:rsidRDefault="007B65F0">
      <w:pPr>
        <w:shd w:val="clear" w:color="auto" w:fill="FFFFFF"/>
        <w:spacing w:before="24" w:line="264" w:lineRule="exact"/>
        <w:ind w:left="288" w:right="845"/>
        <w:rPr>
          <w:rFonts w:ascii="Times New Roman" w:eastAsia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нарушении одной из сторон своих обязательств, другая сторона имеет право обратиться в </w:t>
      </w:r>
      <w:r w:rsidRPr="00400B4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ШКОЛЫ для принятия мер. </w:t>
      </w:r>
    </w:p>
    <w:p w:rsidR="003B3B18" w:rsidRPr="00400B41" w:rsidRDefault="007B65F0">
      <w:pPr>
        <w:shd w:val="clear" w:color="auto" w:fill="FFFFFF"/>
        <w:spacing w:before="24" w:line="264" w:lineRule="exact"/>
        <w:ind w:left="288" w:right="845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сторон:</w:t>
      </w:r>
    </w:p>
    <w:p w:rsidR="000C25B4" w:rsidRPr="0027211D" w:rsidRDefault="0027211D" w:rsidP="000C25B4">
      <w:pPr>
        <w:shd w:val="clear" w:color="auto" w:fill="FFFFFF"/>
        <w:tabs>
          <w:tab w:val="left" w:pos="1147"/>
          <w:tab w:val="left" w:leader="underscore" w:pos="4834"/>
        </w:tabs>
        <w:spacing w:before="14" w:line="264" w:lineRule="exact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721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B65F0" w:rsidRPr="0027211D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</w:t>
      </w:r>
      <w:r w:rsidR="000C25B4" w:rsidRPr="0027211D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27211D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0C25B4" w:rsidRPr="002721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721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  </w:t>
      </w:r>
      <w:r w:rsidR="000C25B4" w:rsidRPr="002721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Родители</w:t>
      </w:r>
      <w:r w:rsidRPr="002721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____</w:t>
      </w:r>
      <w:r w:rsidR="000C25B4" w:rsidRPr="002721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</w:p>
    <w:p w:rsidR="0027211D" w:rsidRPr="0027211D" w:rsidRDefault="0027211D" w:rsidP="0027211D">
      <w:pPr>
        <w:shd w:val="clear" w:color="auto" w:fill="FFFFFF"/>
        <w:tabs>
          <w:tab w:val="left" w:pos="1147"/>
          <w:tab w:val="left" w:leader="underscore" w:pos="4834"/>
        </w:tabs>
        <w:spacing w:before="14" w:line="264" w:lineRule="exact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2721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</w:t>
      </w:r>
      <w:proofErr w:type="spellStart"/>
      <w:r w:rsidR="007B65F0" w:rsidRPr="002721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Л.Ч.Коченова</w:t>
      </w:r>
      <w:proofErr w:type="spellEnd"/>
      <w:r w:rsidRPr="0027211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_______________________</w:t>
      </w:r>
    </w:p>
    <w:p w:rsidR="0027211D" w:rsidRPr="0027211D" w:rsidRDefault="0027211D" w:rsidP="0027211D">
      <w:pPr>
        <w:shd w:val="clear" w:color="auto" w:fill="FFFFFF"/>
        <w:tabs>
          <w:tab w:val="left" w:pos="1147"/>
          <w:tab w:val="left" w:leader="underscore" w:pos="4834"/>
        </w:tabs>
        <w:spacing w:before="14" w:line="264" w:lineRule="exact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7B65F0" w:rsidRPr="0027211D" w:rsidRDefault="0027211D" w:rsidP="0027211D">
      <w:pPr>
        <w:shd w:val="clear" w:color="auto" w:fill="FFFFFF"/>
        <w:tabs>
          <w:tab w:val="left" w:pos="1147"/>
          <w:tab w:val="left" w:leader="underscore" w:pos="4834"/>
        </w:tabs>
        <w:spacing w:before="14" w:line="264" w:lineRule="exact"/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      ___  _____________ 201__г</w:t>
      </w:r>
    </w:p>
    <w:sectPr w:rsidR="007B65F0" w:rsidRPr="0027211D" w:rsidSect="00791471">
      <w:type w:val="continuous"/>
      <w:pgSz w:w="11909" w:h="16834"/>
      <w:pgMar w:top="0" w:right="427" w:bottom="0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FE7"/>
    <w:multiLevelType w:val="hybridMultilevel"/>
    <w:tmpl w:val="DE0A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463A"/>
    <w:multiLevelType w:val="singleLevel"/>
    <w:tmpl w:val="AAC49B9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705840E2"/>
    <w:multiLevelType w:val="singleLevel"/>
    <w:tmpl w:val="55DC6D6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65F0"/>
    <w:rsid w:val="000C25B4"/>
    <w:rsid w:val="0027211D"/>
    <w:rsid w:val="003B3B18"/>
    <w:rsid w:val="00400B41"/>
    <w:rsid w:val="00791471"/>
    <w:rsid w:val="007B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Фатима</cp:lastModifiedBy>
  <cp:revision>2</cp:revision>
  <cp:lastPrinted>2012-10-24T10:07:00Z</cp:lastPrinted>
  <dcterms:created xsi:type="dcterms:W3CDTF">2012-10-24T07:59:00Z</dcterms:created>
  <dcterms:modified xsi:type="dcterms:W3CDTF">2012-10-24T10:12:00Z</dcterms:modified>
</cp:coreProperties>
</file>